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6E40" w14:textId="7385A51B" w:rsidR="00BF2FB0" w:rsidRDefault="0063200B" w:rsidP="00080545">
      <w:pPr>
        <w:pStyle w:val="Sous-titre"/>
      </w:pPr>
      <w:bookmarkStart w:id="0" w:name="_Hlk8485537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9D2F5B" wp14:editId="071C5FA6">
                <wp:simplePos x="0" y="0"/>
                <wp:positionH relativeFrom="leftMargin">
                  <wp:align>right</wp:align>
                </wp:positionH>
                <wp:positionV relativeFrom="margin">
                  <wp:align>bottom</wp:align>
                </wp:positionV>
                <wp:extent cx="721360" cy="8772525"/>
                <wp:effectExtent l="0" t="0" r="0" b="0"/>
                <wp:wrapNone/>
                <wp:docPr id="1" name="Zone de texte 1" descr="Titre du docu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877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A84BF" w14:textId="03E238AD" w:rsidR="0063200B" w:rsidRPr="00AC608F" w:rsidRDefault="0063200B" w:rsidP="0063200B">
                            <w:pPr>
                              <w:pStyle w:val="Titre"/>
                              <w:rPr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  <w:r w:rsidRPr="00AC608F">
                              <w:rPr>
                                <w:color w:val="1F3864" w:themeColor="accent1" w:themeShade="80"/>
                                <w:sz w:val="52"/>
                                <w:szCs w:val="52"/>
                                <w:lang w:bidi="fr-FR"/>
                              </w:rPr>
                              <w:t>APPEL A PROJET POUR LE JARDIN POTAGER</w:t>
                            </w:r>
                            <w:r w:rsidR="005F3905" w:rsidRPr="00AC608F">
                              <w:rPr>
                                <w:color w:val="1F3864" w:themeColor="accent1" w:themeShade="80"/>
                                <w:sz w:val="52"/>
                                <w:szCs w:val="52"/>
                                <w:lang w:bidi="fr-FR"/>
                              </w:rPr>
                              <w:t xml:space="preserve"> </w:t>
                            </w:r>
                            <w:r w:rsidR="00AC608F" w:rsidRPr="00AC608F">
                              <w:rPr>
                                <w:color w:val="1F3864" w:themeColor="accent1" w:themeShade="80"/>
                                <w:sz w:val="52"/>
                                <w:szCs w:val="52"/>
                                <w:lang w:bidi="fr-FR"/>
                              </w:rPr>
                              <w:t>JAVA</w:t>
                            </w:r>
                            <w:r w:rsidR="00E5568F" w:rsidRPr="00AC608F">
                              <w:rPr>
                                <w:color w:val="1F3864" w:themeColor="accent1" w:themeShade="80"/>
                                <w:sz w:val="52"/>
                                <w:szCs w:val="52"/>
                                <w:lang w:bidi="fr-FR"/>
                              </w:rPr>
                              <w:t xml:space="preserve"> A</w:t>
                            </w:r>
                            <w:r w:rsidRPr="00AC608F">
                              <w:rPr>
                                <w:color w:val="1F3864" w:themeColor="accent1" w:themeShade="80"/>
                                <w:sz w:val="52"/>
                                <w:szCs w:val="52"/>
                                <w:lang w:bidi="fr-FR"/>
                              </w:rPr>
                              <w:t xml:space="preserve"> NICE</w:t>
                            </w:r>
                            <w:r w:rsidRPr="00AC608F">
                              <w:rPr>
                                <w:color w:val="1F3864" w:themeColor="accent1" w:themeShade="8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D2F5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alt="Titre du document" style="position:absolute;left:0;text-align:left;margin-left:5.6pt;margin-top:0;width:56.8pt;height:690.75pt;z-index:-251657216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bottom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" filled="f" stroked="f" strokeweight=".5pt">
                <v:textbox style="layout-flow:vertical;mso-layout-flow-alt:bottom-to-top;mso-fit-shape-to-text:t" inset="0,14.4pt,18pt">
                  <w:txbxContent>
                    <w:p w14:paraId="699A84BF" w14:textId="03E238AD" w:rsidR="0063200B" w:rsidRPr="00AC608F" w:rsidRDefault="0063200B" w:rsidP="0063200B">
                      <w:pPr>
                        <w:pStyle w:val="Titre"/>
                        <w:rPr>
                          <w:color w:val="1F3864" w:themeColor="accent1" w:themeShade="80"/>
                          <w:sz w:val="52"/>
                          <w:szCs w:val="52"/>
                        </w:rPr>
                      </w:pPr>
                      <w:r w:rsidRPr="00AC608F">
                        <w:rPr>
                          <w:color w:val="1F3864" w:themeColor="accent1" w:themeShade="80"/>
                          <w:sz w:val="52"/>
                          <w:szCs w:val="52"/>
                          <w:lang w:bidi="fr-FR"/>
                        </w:rPr>
                        <w:t>APPEL A PROJET POUR LE JARDIN POTAGER</w:t>
                      </w:r>
                      <w:r w:rsidR="005F3905" w:rsidRPr="00AC608F">
                        <w:rPr>
                          <w:color w:val="1F3864" w:themeColor="accent1" w:themeShade="80"/>
                          <w:sz w:val="52"/>
                          <w:szCs w:val="52"/>
                          <w:lang w:bidi="fr-FR"/>
                        </w:rPr>
                        <w:t xml:space="preserve"> </w:t>
                      </w:r>
                      <w:r w:rsidR="00AC608F" w:rsidRPr="00AC608F">
                        <w:rPr>
                          <w:color w:val="1F3864" w:themeColor="accent1" w:themeShade="80"/>
                          <w:sz w:val="52"/>
                          <w:szCs w:val="52"/>
                          <w:lang w:bidi="fr-FR"/>
                        </w:rPr>
                        <w:t>JAVA</w:t>
                      </w:r>
                      <w:r w:rsidR="00E5568F" w:rsidRPr="00AC608F">
                        <w:rPr>
                          <w:color w:val="1F3864" w:themeColor="accent1" w:themeShade="80"/>
                          <w:sz w:val="52"/>
                          <w:szCs w:val="52"/>
                          <w:lang w:bidi="fr-FR"/>
                        </w:rPr>
                        <w:t xml:space="preserve"> A</w:t>
                      </w:r>
                      <w:r w:rsidRPr="00AC608F">
                        <w:rPr>
                          <w:color w:val="1F3864" w:themeColor="accent1" w:themeShade="80"/>
                          <w:sz w:val="52"/>
                          <w:szCs w:val="52"/>
                          <w:lang w:bidi="fr-FR"/>
                        </w:rPr>
                        <w:t xml:space="preserve"> NICE</w:t>
                      </w:r>
                      <w:r w:rsidRPr="00AC608F">
                        <w:rPr>
                          <w:color w:val="1F3864" w:themeColor="accent1" w:themeShade="80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5C22AF" w14:textId="77777777" w:rsidR="00E5568F" w:rsidRPr="00AC608F" w:rsidRDefault="00E5568F" w:rsidP="00E5568F">
      <w:pPr>
        <w:pStyle w:val="Titre"/>
        <w:rPr>
          <w:color w:val="1F3864" w:themeColor="accent1" w:themeShade="80"/>
        </w:rPr>
      </w:pPr>
      <w:r w:rsidRPr="00AC608F">
        <w:rPr>
          <w:color w:val="1F3864" w:themeColor="accent1" w:themeShade="80"/>
        </w:rPr>
        <w:t xml:space="preserve">APPEL A </w:t>
      </w:r>
      <w:r w:rsidR="00BF2FB0" w:rsidRPr="00AC608F">
        <w:rPr>
          <w:color w:val="1F3864" w:themeColor="accent1" w:themeShade="80"/>
        </w:rPr>
        <w:t xml:space="preserve">PROJET </w:t>
      </w:r>
    </w:p>
    <w:p w14:paraId="367673FA" w14:textId="24441EBE" w:rsidR="00BF2FB0" w:rsidRPr="00AC608F" w:rsidRDefault="00BF2FB0" w:rsidP="00E5568F">
      <w:pPr>
        <w:pStyle w:val="Titre"/>
        <w:rPr>
          <w:color w:val="1F3864" w:themeColor="accent1" w:themeShade="80"/>
        </w:rPr>
      </w:pPr>
      <w:r w:rsidRPr="00AC608F">
        <w:rPr>
          <w:color w:val="1F3864" w:themeColor="accent1" w:themeShade="80"/>
        </w:rPr>
        <w:t>POUR LE JARDIN POTAGER</w:t>
      </w:r>
    </w:p>
    <w:p w14:paraId="794C18C8" w14:textId="19795FEF" w:rsidR="00BF2FB0" w:rsidRPr="00805AA8" w:rsidRDefault="00AC608F" w:rsidP="00E5568F">
      <w:pPr>
        <w:pStyle w:val="Titre"/>
        <w:rPr>
          <w:color w:val="auto"/>
        </w:rPr>
      </w:pPr>
      <w:r>
        <w:rPr>
          <w:color w:val="1F3864" w:themeColor="accent1" w:themeShade="80"/>
        </w:rPr>
        <w:t>Rue de Java</w:t>
      </w:r>
    </w:p>
    <w:p w14:paraId="775F9E20" w14:textId="69EC0F5B" w:rsidR="00BF2FB0" w:rsidRDefault="00BF2FB0" w:rsidP="00BF2FB0">
      <w:pPr>
        <w:pStyle w:val="Titre"/>
      </w:pPr>
    </w:p>
    <w:p w14:paraId="2A421A00" w14:textId="4D974136" w:rsidR="00BF2FB0" w:rsidRPr="008039E9" w:rsidRDefault="00BF2FB0" w:rsidP="00BF2FB0"/>
    <w:p w14:paraId="4E16A725" w14:textId="4E94D215" w:rsidR="00BF2FB0" w:rsidRDefault="00E5568F" w:rsidP="00BF2FB0">
      <w:r>
        <w:t xml:space="preserve">La ville de Nice lance un appel à projet, à l’attention des associations, pour la prise en gestion du jardin potager </w:t>
      </w:r>
      <w:r w:rsidR="00AC608F">
        <w:t>situé rue de Java</w:t>
      </w:r>
      <w:r>
        <w:t>.</w:t>
      </w:r>
    </w:p>
    <w:p w14:paraId="621533F7" w14:textId="0479C211" w:rsidR="00BF2FB0" w:rsidRDefault="00BF2FB0" w:rsidP="00BF2FB0">
      <w:r>
        <w:t xml:space="preserve"> </w:t>
      </w:r>
    </w:p>
    <w:p w14:paraId="62776FCF" w14:textId="326EB4C7" w:rsidR="00BF2FB0" w:rsidRDefault="00C42CFB" w:rsidP="00BF2FB0">
      <w:r>
        <w:t>La</w:t>
      </w:r>
      <w:r w:rsidR="00BF2FB0">
        <w:t xml:space="preserve"> Charte des jardins potagers, </w:t>
      </w:r>
      <w:r>
        <w:t>à laquelle l’association retenue devra adhérer, guidera la rédaction de l’intention de gestion et, sa projection de mise en œuvre.</w:t>
      </w:r>
    </w:p>
    <w:p w14:paraId="38A2476C" w14:textId="449AC876" w:rsidR="00F30955" w:rsidRDefault="00F30955" w:rsidP="00BF2FB0"/>
    <w:p w14:paraId="342140DE" w14:textId="7FABA553" w:rsidR="00BF2FB0" w:rsidRDefault="00F30955" w:rsidP="00BF2FB0">
      <w:r>
        <w:t>Il s’agit bien là d’une</w:t>
      </w:r>
      <w:r w:rsidR="0022347C">
        <w:t xml:space="preserve"> </w:t>
      </w:r>
      <w:r w:rsidR="004E597E">
        <w:t>trame</w:t>
      </w:r>
      <w:r>
        <w:t xml:space="preserve">, </w:t>
      </w:r>
      <w:r w:rsidR="00300A23">
        <w:t>aidant à la définition du projet : elle</w:t>
      </w:r>
      <w:r>
        <w:t xml:space="preserve"> peut être améliorée et complétée à loisir, aux grés des envies et des projets. </w:t>
      </w:r>
      <w:r w:rsidR="00C42CFB">
        <w:t xml:space="preserve">La ville de Nice est enthousiaste à l’idée de recevoir des propositions engagées et </w:t>
      </w:r>
      <w:r w:rsidR="00BD06FA">
        <w:t>solidaires, bonne rédaction à tous !</w:t>
      </w:r>
    </w:p>
    <w:p w14:paraId="7AC2593D" w14:textId="47ACF1C7" w:rsidR="00BF2FB0" w:rsidRDefault="00BF2FB0" w:rsidP="00BF2FB0"/>
    <w:p w14:paraId="50C444E5" w14:textId="392454D6" w:rsidR="00BF2FB0" w:rsidRDefault="00E5568F" w:rsidP="00BF2FB0">
      <w:r>
        <w:t xml:space="preserve">La période d’ouverture de l’appel à projet est du </w:t>
      </w:r>
      <w:r w:rsidR="00AC608F">
        <w:t>vendredi 1</w:t>
      </w:r>
      <w:r w:rsidR="00AC608F" w:rsidRPr="00AC608F">
        <w:rPr>
          <w:vertAlign w:val="superscript"/>
        </w:rPr>
        <w:t>er</w:t>
      </w:r>
      <w:r w:rsidR="00AC608F">
        <w:t xml:space="preserve"> septembre</w:t>
      </w:r>
      <w:r w:rsidR="00187C13">
        <w:t xml:space="preserve"> au </w:t>
      </w:r>
      <w:r w:rsidR="00AC608F">
        <w:t>dimanche 1</w:t>
      </w:r>
      <w:r w:rsidR="00AC608F" w:rsidRPr="00AC608F">
        <w:rPr>
          <w:vertAlign w:val="superscript"/>
        </w:rPr>
        <w:t>er</w:t>
      </w:r>
      <w:r w:rsidR="00AC608F">
        <w:t xml:space="preserve"> octobre 2023</w:t>
      </w:r>
      <w:r>
        <w:t xml:space="preserve"> à 1</w:t>
      </w:r>
      <w:r w:rsidR="00AC608F">
        <w:t>8</w:t>
      </w:r>
      <w:r>
        <w:t>h00.</w:t>
      </w:r>
    </w:p>
    <w:p w14:paraId="3C38EE0D" w14:textId="4EFD2CA8" w:rsidR="00E5568F" w:rsidRDefault="00E5568F" w:rsidP="00BF2FB0">
      <w:r>
        <w:t>La démarche est dématérialisée et tout se déroule sur le site internet de la ville de Nice</w:t>
      </w:r>
      <w:r w:rsidR="00187C13">
        <w:t>.</w:t>
      </w:r>
    </w:p>
    <w:p w14:paraId="76BBAAB9" w14:textId="77777777" w:rsidR="00E5568F" w:rsidRDefault="00E5568F" w:rsidP="00BF2FB0"/>
    <w:p w14:paraId="4152F998" w14:textId="2F8006EB" w:rsidR="00E5568F" w:rsidRDefault="00E5568F" w:rsidP="00BF2FB0">
      <w:r>
        <w:t xml:space="preserve">L’attribution </w:t>
      </w:r>
      <w:r w:rsidR="00434B37">
        <w:t xml:space="preserve">à titre gratuit de la gestion </w:t>
      </w:r>
      <w:r>
        <w:t xml:space="preserve">du jardin potager se fera par délibération au cours du conseil municipal du mois </w:t>
      </w:r>
      <w:r w:rsidR="007B11B5">
        <w:t>d</w:t>
      </w:r>
      <w:r w:rsidR="00AC608F">
        <w:t xml:space="preserve">’octobre </w:t>
      </w:r>
      <w:r>
        <w:t>202</w:t>
      </w:r>
      <w:r w:rsidR="00AC608F">
        <w:t>3</w:t>
      </w:r>
      <w:r>
        <w:t>.</w:t>
      </w:r>
      <w:r w:rsidR="00434B37">
        <w:t xml:space="preserve"> Ce moment </w:t>
      </w:r>
      <w:r w:rsidR="00AA0D50">
        <w:t>est</w:t>
      </w:r>
      <w:r w:rsidR="00434B37">
        <w:t xml:space="preserve"> l’officialisation de la </w:t>
      </w:r>
      <w:r>
        <w:t xml:space="preserve">convention de mise à disposition </w:t>
      </w:r>
      <w:r w:rsidR="00434B37">
        <w:t>et du règlement intérieur.</w:t>
      </w:r>
    </w:p>
    <w:p w14:paraId="11BD4B55" w14:textId="77777777" w:rsidR="00E5568F" w:rsidRDefault="00E5568F" w:rsidP="00BF2FB0"/>
    <w:p w14:paraId="013511AD" w14:textId="14C206B1" w:rsidR="00BF2FB0" w:rsidRDefault="00434B37" w:rsidP="00BF2FB0">
      <w:r>
        <w:t>S’inscrivant dans une démarche de proximité et de circuit-courts, une campagne de communication autour de cet appel à projet, est conduite dans le quartier. Ceci afin que les riverains proches du jardin potager puissent adhérer et bénéficier des lopins disponibles.</w:t>
      </w:r>
    </w:p>
    <w:p w14:paraId="72877E2D" w14:textId="77777777" w:rsidR="001777BF" w:rsidRDefault="001777BF" w:rsidP="00BF2FB0"/>
    <w:p w14:paraId="32AC3D8D" w14:textId="77777777" w:rsidR="001777BF" w:rsidRDefault="001777BF" w:rsidP="001777BF">
      <w:r>
        <w:t>Soyez inventifs et réalistes !</w:t>
      </w:r>
    </w:p>
    <w:p w14:paraId="6BF3CDD8" w14:textId="77777777" w:rsidR="00BF2FB0" w:rsidRDefault="00BF2FB0" w:rsidP="00BF2FB0"/>
    <w:p w14:paraId="032CD9ED" w14:textId="024CDA08" w:rsidR="00BF2FB0" w:rsidRDefault="00BF2FB0" w:rsidP="00BF2FB0"/>
    <w:p w14:paraId="6AB0FAE3" w14:textId="77777777" w:rsidR="00BF2FB0" w:rsidRDefault="00BF2FB0" w:rsidP="00BF2FB0"/>
    <w:p w14:paraId="3CF92910" w14:textId="22DF84DD" w:rsidR="00BF2FB0" w:rsidRDefault="00BF2FB0" w:rsidP="00BF2FB0"/>
    <w:bookmarkEnd w:id="0"/>
    <w:sectPr w:rsidR="00BF2FB0" w:rsidSect="005F3B77">
      <w:footerReference w:type="default" r:id="rId8"/>
      <w:headerReference w:type="first" r:id="rId9"/>
      <w:footerReference w:type="first" r:id="rId10"/>
      <w:pgSz w:w="11906" w:h="16838" w:code="9"/>
      <w:pgMar w:top="1080" w:right="1224" w:bottom="1418" w:left="2016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5277" w14:textId="77777777" w:rsidR="00BF2FB0" w:rsidRDefault="00BF2FB0" w:rsidP="00BF2FB0">
      <w:pPr>
        <w:spacing w:line="240" w:lineRule="auto"/>
      </w:pPr>
      <w:r>
        <w:separator/>
      </w:r>
    </w:p>
  </w:endnote>
  <w:endnote w:type="continuationSeparator" w:id="0">
    <w:p w14:paraId="202B5E56" w14:textId="77777777" w:rsidR="00BF2FB0" w:rsidRDefault="00BF2FB0" w:rsidP="00BF2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55" w:type="pct"/>
      <w:tblBorders>
        <w:top w:val="single" w:sz="4" w:space="0" w:color="2F5496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49"/>
      <w:gridCol w:w="7549"/>
      <w:gridCol w:w="1116"/>
    </w:tblGrid>
    <w:tr w:rsidR="005F3B77" w14:paraId="3D1175B8" w14:textId="77777777" w:rsidTr="005F3B77">
      <w:tc>
        <w:tcPr>
          <w:tcW w:w="2328" w:type="pct"/>
        </w:tcPr>
        <w:p w14:paraId="13575C33" w14:textId="6279E18E" w:rsidR="005F3B77" w:rsidRDefault="005F3B77" w:rsidP="005F3B77">
          <w:pPr>
            <w:pStyle w:val="Pieddepage"/>
          </w:pPr>
          <w:proofErr w:type="gramStart"/>
          <w:r>
            <w:t>jardin</w:t>
          </w:r>
          <w:proofErr w:type="gramEnd"/>
          <w:r>
            <w:t xml:space="preserve"> potager</w:t>
          </w:r>
          <w:r w:rsidR="003C76D1">
            <w:t xml:space="preserve"> </w:t>
          </w:r>
          <w:r w:rsidR="00AC608F">
            <w:t>rue de Java</w:t>
          </w:r>
          <w:r>
            <w:t xml:space="preserve"> _ Ville de Nice _ </w:t>
          </w:r>
          <w:r w:rsidR="003C76D1">
            <w:t>202</w:t>
          </w:r>
          <w:r w:rsidR="00AC608F">
            <w:t>3</w:t>
          </w:r>
          <w:r>
            <w:t xml:space="preserve">    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  <w:tc>
        <w:tcPr>
          <w:tcW w:w="2328" w:type="pct"/>
        </w:tcPr>
        <w:p w14:paraId="636ED43B" w14:textId="602E761E" w:rsidR="005F3B77" w:rsidRDefault="005F3B77" w:rsidP="005F3B77">
          <w:pPr>
            <w:pStyle w:val="Pieddepage"/>
          </w:pPr>
        </w:p>
      </w:tc>
      <w:tc>
        <w:tcPr>
          <w:tcW w:w="345" w:type="pct"/>
        </w:tcPr>
        <w:p w14:paraId="2DD0C48F" w14:textId="77777777" w:rsidR="005F3B77" w:rsidRDefault="005F3B77" w:rsidP="005F3B77">
          <w:pPr>
            <w:pStyle w:val="Pieddepage"/>
          </w:pPr>
          <w:r>
            <w:rPr>
              <w:lang w:bidi="fr-FR"/>
            </w:rPr>
            <w:fldChar w:fldCharType="begin"/>
          </w:r>
          <w:r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>
            <w:rPr>
              <w:noProof/>
              <w:lang w:bidi="fr-FR"/>
            </w:rPr>
            <w:t>8</w:t>
          </w:r>
          <w:r>
            <w:rPr>
              <w:noProof/>
              <w:lang w:bidi="fr-FR"/>
            </w:rPr>
            <w:fldChar w:fldCharType="end"/>
          </w:r>
        </w:p>
      </w:tc>
    </w:tr>
  </w:tbl>
  <w:p w14:paraId="61DDF087" w14:textId="77777777" w:rsidR="00716F63" w:rsidRDefault="00AC608F" w:rsidP="004321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single" w:sz="4" w:space="0" w:color="2F5496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48"/>
      <w:gridCol w:w="1118"/>
    </w:tblGrid>
    <w:tr w:rsidR="00716F63" w14:paraId="409CF434" w14:textId="77777777" w:rsidTr="007319DC">
      <w:tc>
        <w:tcPr>
          <w:tcW w:w="4355" w:type="pct"/>
        </w:tcPr>
        <w:p w14:paraId="4264BB97" w14:textId="3E580727" w:rsidR="00716F63" w:rsidRDefault="00BD06FA" w:rsidP="00432123">
          <w:pPr>
            <w:pStyle w:val="Pieddepage"/>
          </w:pPr>
          <w:r>
            <w:t>Support de rédaction d’un projet pour la gestion d’un</w:t>
          </w:r>
          <w:r w:rsidR="00035366">
            <w:t xml:space="preserve"> jardin potager _ Ville de Nice _ date</w:t>
          </w:r>
        </w:p>
      </w:tc>
      <w:tc>
        <w:tcPr>
          <w:tcW w:w="645" w:type="pct"/>
        </w:tcPr>
        <w:p w14:paraId="2D7D7276" w14:textId="77777777" w:rsidR="00716F63" w:rsidRDefault="00035366" w:rsidP="00432123">
          <w:pPr>
            <w:pStyle w:val="Pieddepage"/>
          </w:pPr>
          <w:r>
            <w:rPr>
              <w:lang w:bidi="fr-FR"/>
            </w:rPr>
            <w:fldChar w:fldCharType="begin"/>
          </w:r>
          <w:r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>
            <w:rPr>
              <w:noProof/>
              <w:lang w:bidi="fr-FR"/>
            </w:rPr>
            <w:t>1</w:t>
          </w:r>
          <w:r>
            <w:rPr>
              <w:noProof/>
              <w:lang w:bidi="fr-FR"/>
            </w:rPr>
            <w:fldChar w:fldCharType="end"/>
          </w:r>
        </w:p>
      </w:tc>
    </w:tr>
  </w:tbl>
  <w:p w14:paraId="605158D6" w14:textId="77777777" w:rsidR="00716F63" w:rsidRDefault="00AC608F" w:rsidP="004321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DD87" w14:textId="77777777" w:rsidR="00BF2FB0" w:rsidRDefault="00BF2FB0" w:rsidP="00BF2FB0">
      <w:pPr>
        <w:spacing w:line="240" w:lineRule="auto"/>
      </w:pPr>
      <w:r>
        <w:separator/>
      </w:r>
    </w:p>
  </w:footnote>
  <w:footnote w:type="continuationSeparator" w:id="0">
    <w:p w14:paraId="5DE80CFE" w14:textId="77777777" w:rsidR="00BF2FB0" w:rsidRDefault="00BF2FB0" w:rsidP="00BF2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620" w14:textId="5D580EBC" w:rsidR="00716F63" w:rsidRDefault="00035366" w:rsidP="0043212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0A532" wp14:editId="33CE1AD9">
              <wp:simplePos x="0" y="0"/>
              <wp:positionH relativeFrom="leftMargin">
                <wp:posOffset>552450</wp:posOffset>
              </wp:positionH>
              <wp:positionV relativeFrom="margin">
                <wp:align>top</wp:align>
              </wp:positionV>
              <wp:extent cx="721360" cy="8772525"/>
              <wp:effectExtent l="0" t="0" r="0" b="0"/>
              <wp:wrapNone/>
              <wp:docPr id="22" name="Zone de texte 22" descr="Titre du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360" cy="8772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CFED1" w14:textId="70685794" w:rsidR="00716F63" w:rsidRPr="003969DC" w:rsidRDefault="00BF2FB0" w:rsidP="00432123">
                          <w:pPr>
                            <w:pStyle w:val="Titre"/>
                          </w:pPr>
                          <w:r>
                            <w:rPr>
                              <w:lang w:bidi="fr-FR"/>
                            </w:rPr>
                            <w:t>PROJET DE</w:t>
                          </w:r>
                          <w:r w:rsidR="00035366" w:rsidRPr="003969DC">
                            <w:rPr>
                              <w:lang w:bidi="fr-FR"/>
                            </w:rPr>
                            <w:t xml:space="preserve"> JARDIN POTAGER A NICE</w:t>
                          </w:r>
                          <w:r w:rsidR="00035366" w:rsidRPr="003969DC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A532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7" type="#_x0000_t202" alt="Titre du document" style="position:absolute;left:0;text-align:left;margin-left:43.5pt;margin-top:0;width:56.8pt;height:690.75pt;z-index:-251657216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top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" filled="f" stroked="f" strokeweight=".5pt">
              <v:textbox style="layout-flow:vertical;mso-layout-flow-alt:bottom-to-top;mso-fit-shape-to-text:t" inset="0,14.4pt,18pt">
                <w:txbxContent>
                  <w:p w14:paraId="578CFED1" w14:textId="70685794" w:rsidR="00716F63" w:rsidRPr="003969DC" w:rsidRDefault="00BF2FB0" w:rsidP="00432123">
                    <w:pPr>
                      <w:pStyle w:val="Titre"/>
                    </w:pPr>
                    <w:r>
                      <w:rPr>
                        <w:lang w:bidi="fr-FR"/>
                      </w:rPr>
                      <w:t>PROJET DE</w:t>
                    </w:r>
                    <w:r w:rsidR="00035366" w:rsidRPr="003969DC">
                      <w:rPr>
                        <w:lang w:bidi="fr-FR"/>
                      </w:rPr>
                      <w:t xml:space="preserve"> JARDIN POTAGER A NICE</w:t>
                    </w:r>
                    <w:r w:rsidR="00035366" w:rsidRPr="003969DC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F2FB0">
      <w:t xml:space="preserve">DATE </w:t>
    </w:r>
    <w:proofErr w:type="spellStart"/>
    <w:r w:rsidR="00BF2FB0">
      <w:t>XX_XX_XXXX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987"/>
    <w:multiLevelType w:val="hybridMultilevel"/>
    <w:tmpl w:val="25CC57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3F5"/>
    <w:multiLevelType w:val="hybridMultilevel"/>
    <w:tmpl w:val="B616F5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ED4627"/>
    <w:multiLevelType w:val="multilevel"/>
    <w:tmpl w:val="2378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94FFA"/>
    <w:multiLevelType w:val="hybridMultilevel"/>
    <w:tmpl w:val="3A10E7B4"/>
    <w:lvl w:ilvl="0" w:tplc="645EDAD4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6BE"/>
    <w:multiLevelType w:val="hybridMultilevel"/>
    <w:tmpl w:val="F7528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E2E"/>
    <w:multiLevelType w:val="hybridMultilevel"/>
    <w:tmpl w:val="9626B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52F7B"/>
    <w:multiLevelType w:val="hybridMultilevel"/>
    <w:tmpl w:val="9B0ED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5EB1"/>
    <w:multiLevelType w:val="hybridMultilevel"/>
    <w:tmpl w:val="26225056"/>
    <w:lvl w:ilvl="0" w:tplc="76FAF8A8">
      <w:start w:val="1"/>
      <w:numFmt w:val="bullet"/>
      <w:pStyle w:val="Titre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514F4"/>
    <w:multiLevelType w:val="hybridMultilevel"/>
    <w:tmpl w:val="D004C922"/>
    <w:lvl w:ilvl="0" w:tplc="46B616C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5784A"/>
    <w:multiLevelType w:val="multilevel"/>
    <w:tmpl w:val="DCD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B685B"/>
    <w:multiLevelType w:val="hybridMultilevel"/>
    <w:tmpl w:val="889A1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65A9D"/>
    <w:multiLevelType w:val="hybridMultilevel"/>
    <w:tmpl w:val="2A52D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B6932"/>
    <w:multiLevelType w:val="hybridMultilevel"/>
    <w:tmpl w:val="CF70AC48"/>
    <w:lvl w:ilvl="0" w:tplc="DE9A77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A0D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CE8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ED0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E67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E0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61E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671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0DF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4123F"/>
    <w:multiLevelType w:val="hybridMultilevel"/>
    <w:tmpl w:val="57F4ADAC"/>
    <w:lvl w:ilvl="0" w:tplc="2924B2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452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068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D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2E0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CC7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E03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09C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650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921B3"/>
    <w:multiLevelType w:val="hybridMultilevel"/>
    <w:tmpl w:val="02803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54935"/>
    <w:multiLevelType w:val="multilevel"/>
    <w:tmpl w:val="76F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E4C10"/>
    <w:multiLevelType w:val="hybridMultilevel"/>
    <w:tmpl w:val="78BC6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25AE7"/>
    <w:multiLevelType w:val="hybridMultilevel"/>
    <w:tmpl w:val="5440A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12276">
    <w:abstractNumId w:val="13"/>
  </w:num>
  <w:num w:numId="2" w16cid:durableId="947352692">
    <w:abstractNumId w:val="12"/>
  </w:num>
  <w:num w:numId="3" w16cid:durableId="2081949715">
    <w:abstractNumId w:val="10"/>
  </w:num>
  <w:num w:numId="4" w16cid:durableId="1261648480">
    <w:abstractNumId w:val="11"/>
  </w:num>
  <w:num w:numId="5" w16cid:durableId="1544637137">
    <w:abstractNumId w:val="5"/>
  </w:num>
  <w:num w:numId="6" w16cid:durableId="476075682">
    <w:abstractNumId w:val="7"/>
  </w:num>
  <w:num w:numId="7" w16cid:durableId="698504876">
    <w:abstractNumId w:val="8"/>
  </w:num>
  <w:num w:numId="8" w16cid:durableId="91050619">
    <w:abstractNumId w:val="3"/>
  </w:num>
  <w:num w:numId="9" w16cid:durableId="1988362646">
    <w:abstractNumId w:val="3"/>
    <w:lvlOverride w:ilvl="0">
      <w:startOverride w:val="1"/>
    </w:lvlOverride>
  </w:num>
  <w:num w:numId="10" w16cid:durableId="2022925210">
    <w:abstractNumId w:val="3"/>
    <w:lvlOverride w:ilvl="0">
      <w:startOverride w:val="1"/>
    </w:lvlOverride>
  </w:num>
  <w:num w:numId="11" w16cid:durableId="1946159129">
    <w:abstractNumId w:val="16"/>
  </w:num>
  <w:num w:numId="12" w16cid:durableId="1140195554">
    <w:abstractNumId w:val="17"/>
  </w:num>
  <w:num w:numId="13" w16cid:durableId="1150364724">
    <w:abstractNumId w:val="2"/>
  </w:num>
  <w:num w:numId="14" w16cid:durableId="2053458538">
    <w:abstractNumId w:val="9"/>
  </w:num>
  <w:num w:numId="15" w16cid:durableId="1240864183">
    <w:abstractNumId w:val="14"/>
  </w:num>
  <w:num w:numId="16" w16cid:durableId="1927611191">
    <w:abstractNumId w:val="15"/>
  </w:num>
  <w:num w:numId="17" w16cid:durableId="912424808">
    <w:abstractNumId w:val="6"/>
  </w:num>
  <w:num w:numId="18" w16cid:durableId="200941692">
    <w:abstractNumId w:val="4"/>
  </w:num>
  <w:num w:numId="19" w16cid:durableId="281230700">
    <w:abstractNumId w:val="3"/>
    <w:lvlOverride w:ilvl="0">
      <w:startOverride w:val="1"/>
    </w:lvlOverride>
  </w:num>
  <w:num w:numId="20" w16cid:durableId="2061053119">
    <w:abstractNumId w:val="7"/>
  </w:num>
  <w:num w:numId="21" w16cid:durableId="1550997437">
    <w:abstractNumId w:val="1"/>
  </w:num>
  <w:num w:numId="22" w16cid:durableId="41289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B0"/>
    <w:rsid w:val="00035366"/>
    <w:rsid w:val="00080545"/>
    <w:rsid w:val="0011030A"/>
    <w:rsid w:val="001777BF"/>
    <w:rsid w:val="00187C13"/>
    <w:rsid w:val="001E69A1"/>
    <w:rsid w:val="0022347C"/>
    <w:rsid w:val="00252884"/>
    <w:rsid w:val="002811DB"/>
    <w:rsid w:val="0028718B"/>
    <w:rsid w:val="002B16AC"/>
    <w:rsid w:val="002C5908"/>
    <w:rsid w:val="002D1539"/>
    <w:rsid w:val="002E6ADF"/>
    <w:rsid w:val="00300A23"/>
    <w:rsid w:val="003C76D1"/>
    <w:rsid w:val="003D2B31"/>
    <w:rsid w:val="003F3081"/>
    <w:rsid w:val="00434B37"/>
    <w:rsid w:val="00457D22"/>
    <w:rsid w:val="004E597E"/>
    <w:rsid w:val="005A254F"/>
    <w:rsid w:val="005F3905"/>
    <w:rsid w:val="005F3B77"/>
    <w:rsid w:val="005F3D53"/>
    <w:rsid w:val="005F40D8"/>
    <w:rsid w:val="005F788B"/>
    <w:rsid w:val="0063200B"/>
    <w:rsid w:val="006A16D6"/>
    <w:rsid w:val="00786AE7"/>
    <w:rsid w:val="007B11B5"/>
    <w:rsid w:val="00805AA8"/>
    <w:rsid w:val="00865D77"/>
    <w:rsid w:val="00881316"/>
    <w:rsid w:val="00916342"/>
    <w:rsid w:val="00AA0D50"/>
    <w:rsid w:val="00AC608F"/>
    <w:rsid w:val="00B50F5D"/>
    <w:rsid w:val="00BA5C4C"/>
    <w:rsid w:val="00BD06FA"/>
    <w:rsid w:val="00BE529C"/>
    <w:rsid w:val="00BF2FB0"/>
    <w:rsid w:val="00C42CFB"/>
    <w:rsid w:val="00C81AFD"/>
    <w:rsid w:val="00CD7147"/>
    <w:rsid w:val="00D67EC6"/>
    <w:rsid w:val="00E5568F"/>
    <w:rsid w:val="00E849D9"/>
    <w:rsid w:val="00F30955"/>
    <w:rsid w:val="00F46A09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EDB37E"/>
  <w15:chartTrackingRefBased/>
  <w15:docId w15:val="{D7EB9ED4-6C7B-4A4D-812C-7D91B0D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B0"/>
    <w:pPr>
      <w:spacing w:after="0" w:line="300" w:lineRule="auto"/>
      <w:jc w:val="both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BF2FB0"/>
    <w:pPr>
      <w:keepNext/>
      <w:keepLines/>
      <w:numPr>
        <w:numId w:val="8"/>
      </w:numPr>
      <w:pBdr>
        <w:bottom w:val="single" w:sz="8" w:space="0" w:color="D9E2F3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2FB0"/>
    <w:pPr>
      <w:keepNext/>
      <w:keepLines/>
      <w:numPr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F2FB0"/>
    <w:pPr>
      <w:numPr>
        <w:numId w:val="7"/>
      </w:numPr>
      <w:outlineLvl w:val="2"/>
    </w:pPr>
    <w:rPr>
      <w:rFonts w:asciiTheme="majorHAnsi" w:hAnsiTheme="majorHAnsi" w:cstheme="majorHAns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FB0"/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BF2F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BF2FB0"/>
    <w:rPr>
      <w:rFonts w:asciiTheme="majorHAnsi" w:eastAsiaTheme="minorEastAsia" w:hAnsiTheme="majorHAnsi" w:cstheme="majorHAnsi"/>
      <w:color w:val="44546A" w:themeColor="text2"/>
      <w:sz w:val="28"/>
      <w:szCs w:val="28"/>
      <w:lang w:eastAsia="ja-JP"/>
    </w:rPr>
  </w:style>
  <w:style w:type="character" w:styleId="Textedelespacerserv">
    <w:name w:val="Placeholder Text"/>
    <w:basedOn w:val="Policepardfaut"/>
    <w:uiPriority w:val="99"/>
    <w:semiHidden/>
    <w:rsid w:val="00BF2FB0"/>
    <w:rPr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2"/>
    <w:qFormat/>
    <w:rsid w:val="00BF2FB0"/>
    <w:pPr>
      <w:spacing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reCar">
    <w:name w:val="Titre Car"/>
    <w:basedOn w:val="Policepardfaut"/>
    <w:link w:val="Titre"/>
    <w:uiPriority w:val="2"/>
    <w:rsid w:val="00BF2FB0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eastAsia="ja-JP"/>
    </w:rPr>
  </w:style>
  <w:style w:type="paragraph" w:styleId="Sous-titre">
    <w:name w:val="Subtitle"/>
    <w:basedOn w:val="Normal"/>
    <w:next w:val="Normal"/>
    <w:link w:val="Sous-titreCar"/>
    <w:uiPriority w:val="3"/>
    <w:qFormat/>
    <w:rsid w:val="00BF2FB0"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3"/>
    <w:rsid w:val="00BF2FB0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Sansinterligne">
    <w:name w:val="No Spacing"/>
    <w:uiPriority w:val="1"/>
    <w:qFormat/>
    <w:rsid w:val="00BF2FB0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BF2FB0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2FB0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FB0"/>
    <w:rPr>
      <w:rFonts w:eastAsiaTheme="minorEastAsia"/>
      <w:color w:val="44546A" w:themeColor="text2"/>
      <w:sz w:val="24"/>
      <w:szCs w:val="24"/>
      <w:lang w:eastAsia="ja-JP"/>
    </w:rPr>
  </w:style>
  <w:style w:type="table" w:customStyle="1" w:styleId="Tableaudeconseils">
    <w:name w:val="Tableau de conseils"/>
    <w:basedOn w:val="TableauNormal"/>
    <w:uiPriority w:val="99"/>
    <w:rsid w:val="00BF2FB0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semiHidden/>
    <w:rsid w:val="00BF2FB0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ne">
    <w:name w:val="Icône"/>
    <w:basedOn w:val="Normal"/>
    <w:uiPriority w:val="99"/>
    <w:semiHidden/>
    <w:qFormat/>
    <w:rsid w:val="00BF2FB0"/>
    <w:pPr>
      <w:spacing w:before="160" w:after="160" w:line="240" w:lineRule="auto"/>
      <w:jc w:val="center"/>
    </w:pPr>
  </w:style>
  <w:style w:type="table" w:customStyle="1" w:styleId="Tableauducahierdescharges">
    <w:name w:val="Tableau du cahier des charges"/>
    <w:basedOn w:val="TableauNormal"/>
    <w:uiPriority w:val="99"/>
    <w:rsid w:val="00BF2FB0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customStyle="1" w:styleId="Nom">
    <w:name w:val="Nom"/>
    <w:basedOn w:val="Normal"/>
    <w:uiPriority w:val="2"/>
    <w:qFormat/>
    <w:rsid w:val="00BF2FB0"/>
    <w:pPr>
      <w:spacing w:before="60" w:after="60" w:line="240" w:lineRule="auto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Pieddepage">
    <w:name w:val="footer"/>
    <w:basedOn w:val="Normal"/>
    <w:link w:val="PieddepageCar"/>
    <w:uiPriority w:val="99"/>
    <w:unhideWhenUsed/>
    <w:qFormat/>
    <w:rsid w:val="00BF2FB0"/>
    <w:pPr>
      <w:spacing w:line="240" w:lineRule="auto"/>
    </w:pPr>
    <w:rPr>
      <w:i/>
      <w:iCs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F2FB0"/>
    <w:rPr>
      <w:rFonts w:eastAsiaTheme="minorEastAsia"/>
      <w:i/>
      <w:iCs/>
      <w:color w:val="44546A" w:themeColor="text2"/>
      <w:sz w:val="18"/>
      <w:szCs w:val="18"/>
      <w:lang w:eastAsia="ja-JP"/>
    </w:rPr>
  </w:style>
  <w:style w:type="paragraph" w:styleId="Paragraphedeliste">
    <w:name w:val="List Paragraph"/>
    <w:basedOn w:val="Normal"/>
    <w:uiPriority w:val="34"/>
    <w:qFormat/>
    <w:rsid w:val="00BF2FB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BF2FB0"/>
    <w:pPr>
      <w:pBdr>
        <w:bottom w:val="none" w:sz="0" w:space="0" w:color="auto"/>
      </w:pBdr>
      <w:spacing w:before="240" w:after="0" w:line="259" w:lineRule="auto"/>
      <w:outlineLvl w:val="9"/>
    </w:pPr>
    <w:rPr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F2FB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F2FB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F2FB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F2FB0"/>
    <w:rPr>
      <w:color w:val="0563C1" w:themeColor="hyperlink"/>
      <w:u w:val="single"/>
    </w:rPr>
  </w:style>
  <w:style w:type="paragraph" w:customStyle="1" w:styleId="opened">
    <w:name w:val="opened"/>
    <w:basedOn w:val="Normal"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character" w:customStyle="1" w:styleId="hidden-element">
    <w:name w:val="hidden-element"/>
    <w:basedOn w:val="Policepardfaut"/>
    <w:rsid w:val="00BF2FB0"/>
  </w:style>
  <w:style w:type="character" w:customStyle="1" w:styleId="print-title-summary">
    <w:name w:val="print-title-summary"/>
    <w:basedOn w:val="Policepardfaut"/>
    <w:rsid w:val="00BF2FB0"/>
  </w:style>
  <w:style w:type="paragraph" w:customStyle="1" w:styleId="item-current">
    <w:name w:val="item-current"/>
    <w:basedOn w:val="Normal"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paragraph" w:customStyle="1" w:styleId="name-article">
    <w:name w:val="name-article"/>
    <w:basedOn w:val="Normal"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paragraph" w:customStyle="1" w:styleId="Date1">
    <w:name w:val="Date1"/>
    <w:basedOn w:val="Normal"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2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2F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2FB0"/>
    <w:rPr>
      <w:rFonts w:eastAsiaTheme="minorEastAsia"/>
      <w:color w:val="44546A" w:themeColor="text2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2F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2FB0"/>
    <w:rPr>
      <w:rFonts w:eastAsiaTheme="minorEastAsia"/>
      <w:b/>
      <w:bCs/>
      <w:color w:val="44546A" w:themeColor="text2"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FB0"/>
    <w:rPr>
      <w:rFonts w:ascii="Tahoma" w:eastAsiaTheme="minorEastAsia" w:hAnsi="Tahoma" w:cs="Tahoma"/>
      <w:color w:val="44546A" w:themeColor="text2"/>
      <w:sz w:val="16"/>
      <w:szCs w:val="16"/>
      <w:lang w:eastAsia="ja-JP"/>
    </w:rPr>
  </w:style>
  <w:style w:type="character" w:customStyle="1" w:styleId="defautlocution">
    <w:name w:val="defautlocution"/>
    <w:basedOn w:val="Policepardfaut"/>
    <w:rsid w:val="00BF2FB0"/>
  </w:style>
  <w:style w:type="character" w:customStyle="1" w:styleId="textelocution">
    <w:name w:val="textelocution"/>
    <w:basedOn w:val="Policepardfaut"/>
    <w:rsid w:val="00BF2FB0"/>
  </w:style>
  <w:style w:type="paragraph" w:styleId="Rvision">
    <w:name w:val="Revision"/>
    <w:hidden/>
    <w:uiPriority w:val="99"/>
    <w:semiHidden/>
    <w:rsid w:val="00BF2FB0"/>
    <w:pPr>
      <w:spacing w:after="0" w:line="240" w:lineRule="auto"/>
    </w:pPr>
    <w:rPr>
      <w:rFonts w:eastAsiaTheme="minorEastAsia"/>
      <w:color w:val="44546A" w:themeColor="text2"/>
      <w:lang w:eastAsia="ja-JP"/>
    </w:rPr>
  </w:style>
  <w:style w:type="table" w:styleId="Tableausimple4">
    <w:name w:val="Plain Table 4"/>
    <w:basedOn w:val="TableauNormal"/>
    <w:uiPriority w:val="44"/>
    <w:rsid w:val="00300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3">
    <w:name w:val="List Table 1 Light Accent 3"/>
    <w:basedOn w:val="TableauNormal"/>
    <w:uiPriority w:val="46"/>
    <w:rsid w:val="00300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73A3-1B11-472D-8142-6853AA8D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Laëtitia</dc:creator>
  <cp:keywords/>
  <dc:description/>
  <cp:lastModifiedBy>LAURENT Laëtitia</cp:lastModifiedBy>
  <cp:revision>3</cp:revision>
  <cp:lastPrinted>2021-11-05T14:37:00Z</cp:lastPrinted>
  <dcterms:created xsi:type="dcterms:W3CDTF">2023-08-23T09:02:00Z</dcterms:created>
  <dcterms:modified xsi:type="dcterms:W3CDTF">2023-08-23T09:06:00Z</dcterms:modified>
</cp:coreProperties>
</file>